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152FD" w14:textId="77777777" w:rsidR="009353ED" w:rsidRPr="009353ED" w:rsidRDefault="009353ED" w:rsidP="009353ED">
      <w:pPr>
        <w:jc w:val="center"/>
        <w:rPr>
          <w:rFonts w:ascii="Elephant" w:hAnsi="Elephant"/>
          <w:sz w:val="56"/>
        </w:rPr>
      </w:pPr>
      <w:r w:rsidRPr="009353ED">
        <w:rPr>
          <w:rFonts w:ascii="Elephant" w:hAnsi="Elephant"/>
          <w:sz w:val="56"/>
        </w:rPr>
        <w:t>CHAHINKAPA ZOO CAMPING REGULATIONS</w:t>
      </w:r>
    </w:p>
    <w:p w14:paraId="65B97B2A" w14:textId="77777777" w:rsidR="009353ED" w:rsidRPr="00F3280D" w:rsidRDefault="009353ED" w:rsidP="009353ED">
      <w:pPr>
        <w:jc w:val="center"/>
      </w:pPr>
      <w:r w:rsidRPr="00F3280D">
        <w:t>Please place money in yellow registration box at entrance DAILY IN ADVANCE PLEASE KEEP YOUR CAMPSITE CLEAN AND SHOW CONSIDERATION FOR OTHERS!</w:t>
      </w:r>
    </w:p>
    <w:p w14:paraId="2E38FA9F" w14:textId="1560080D" w:rsidR="002370B3" w:rsidRPr="00F3280D" w:rsidRDefault="002370B3" w:rsidP="002370B3">
      <w:r>
        <w:t>1.</w:t>
      </w:r>
      <w:r w:rsidR="009353ED" w:rsidRPr="00F3280D">
        <w:t>CURFEW is 11:00P</w:t>
      </w:r>
      <w:r>
        <w:t>M</w:t>
      </w:r>
    </w:p>
    <w:p w14:paraId="46C69990" w14:textId="417BB628" w:rsidR="009353ED" w:rsidRPr="00F3280D" w:rsidRDefault="002370B3" w:rsidP="009353ED">
      <w:r>
        <w:t>2</w:t>
      </w:r>
      <w:r w:rsidR="009353ED" w:rsidRPr="00F3280D">
        <w:t xml:space="preserve">. No noise, unnecessary driving &amp; consumption of alcoholic beverages after 11:00 PM </w:t>
      </w:r>
    </w:p>
    <w:p w14:paraId="4BFDFE95" w14:textId="4801BAFC" w:rsidR="009353ED" w:rsidRPr="00F3280D" w:rsidRDefault="002370B3" w:rsidP="009353ED">
      <w:r>
        <w:t>3</w:t>
      </w:r>
      <w:r w:rsidR="009353ED" w:rsidRPr="00F3280D">
        <w:t xml:space="preserve">. Burning allowed in provided fire receptacles only </w:t>
      </w:r>
    </w:p>
    <w:p w14:paraId="6A1C68BA" w14:textId="13C1EE6D" w:rsidR="009353ED" w:rsidRPr="00F3280D" w:rsidRDefault="002370B3" w:rsidP="009353ED">
      <w:r>
        <w:t>4</w:t>
      </w:r>
      <w:r w:rsidR="009353ED" w:rsidRPr="00F3280D">
        <w:t xml:space="preserve">. Grounds should not be disturbed; digging is prohibited </w:t>
      </w:r>
    </w:p>
    <w:p w14:paraId="5EEA962A" w14:textId="085B9184" w:rsidR="009353ED" w:rsidRPr="00F3280D" w:rsidRDefault="002370B3" w:rsidP="009353ED">
      <w:r>
        <w:t>5</w:t>
      </w:r>
      <w:r w:rsidR="009353ED" w:rsidRPr="00F3280D">
        <w:t>. Fish cleaning at fish cleaning station at kidder recreation area (1900 North 4th Street)</w:t>
      </w:r>
    </w:p>
    <w:p w14:paraId="688FA6FE" w14:textId="1F438AF9" w:rsidR="009353ED" w:rsidRPr="00F3280D" w:rsidRDefault="002370B3" w:rsidP="009353ED">
      <w:r>
        <w:t>6</w:t>
      </w:r>
      <w:r w:rsidR="009353ED" w:rsidRPr="00F3280D">
        <w:t xml:space="preserve">. Use of firearms is prohibited </w:t>
      </w:r>
    </w:p>
    <w:p w14:paraId="6A064107" w14:textId="4BD0444B" w:rsidR="009353ED" w:rsidRPr="00F3280D" w:rsidRDefault="002370B3" w:rsidP="009353ED">
      <w:r>
        <w:t>7</w:t>
      </w:r>
      <w:r w:rsidR="009353ED" w:rsidRPr="00F3280D">
        <w:t xml:space="preserve">. Public hydrants &amp; fountains for drinking &amp; food consumption purposes only </w:t>
      </w:r>
    </w:p>
    <w:p w14:paraId="306ADAED" w14:textId="5E39B47A" w:rsidR="002370B3" w:rsidRDefault="002370B3" w:rsidP="009353ED">
      <w:r>
        <w:t>8</w:t>
      </w:r>
      <w:r w:rsidR="009353ED" w:rsidRPr="00F3280D">
        <w:t xml:space="preserve">. Speed Limit: 15 miles per hour </w:t>
      </w:r>
    </w:p>
    <w:p w14:paraId="5D823DA1" w14:textId="1653CB28" w:rsidR="009353ED" w:rsidRPr="00F3280D" w:rsidRDefault="002370B3" w:rsidP="009353ED">
      <w:r>
        <w:t>9.</w:t>
      </w:r>
      <w:r w:rsidR="009353ED" w:rsidRPr="00F3280D">
        <w:t xml:space="preserve">. Place charcoal burners on ground </w:t>
      </w:r>
    </w:p>
    <w:p w14:paraId="6883444B" w14:textId="7E2A0E71" w:rsidR="009353ED" w:rsidRPr="00F3280D" w:rsidRDefault="002370B3" w:rsidP="009353ED">
      <w:r>
        <w:t>10</w:t>
      </w:r>
      <w:r w:rsidR="009353ED" w:rsidRPr="00F3280D">
        <w:t xml:space="preserve">. Cutting, </w:t>
      </w:r>
      <w:r w:rsidR="00F3280D" w:rsidRPr="00F3280D">
        <w:t>damaging,</w:t>
      </w:r>
      <w:r w:rsidR="009353ED" w:rsidRPr="00F3280D">
        <w:t xml:space="preserve"> or destroying any trees is prohibited </w:t>
      </w:r>
    </w:p>
    <w:p w14:paraId="0EDFE64A" w14:textId="74977740" w:rsidR="009353ED" w:rsidRPr="00F3280D" w:rsidRDefault="009353ED" w:rsidP="009353ED">
      <w:r w:rsidRPr="00F3280D">
        <w:t>1</w:t>
      </w:r>
      <w:r w:rsidR="002370B3">
        <w:t>1</w:t>
      </w:r>
      <w:r w:rsidRPr="00F3280D">
        <w:t xml:space="preserve">. Please report any vandalism to the police department (701-642-7777) </w:t>
      </w:r>
    </w:p>
    <w:p w14:paraId="3E924DB8" w14:textId="71EF3032" w:rsidR="009353ED" w:rsidRPr="00F3280D" w:rsidRDefault="009353ED" w:rsidP="009353ED">
      <w:r w:rsidRPr="00F3280D">
        <w:t>1</w:t>
      </w:r>
      <w:r w:rsidR="002370B3">
        <w:t>2</w:t>
      </w:r>
      <w:r w:rsidRPr="00F3280D">
        <w:t xml:space="preserve">. Shower facilities for campground patrons only </w:t>
      </w:r>
    </w:p>
    <w:p w14:paraId="0DBC6576" w14:textId="549D7F00" w:rsidR="009353ED" w:rsidRPr="00F3280D" w:rsidRDefault="009353ED" w:rsidP="009353ED">
      <w:r w:rsidRPr="00F3280D">
        <w:t>1</w:t>
      </w:r>
      <w:r w:rsidR="002370B3">
        <w:t>3</w:t>
      </w:r>
      <w:r w:rsidRPr="00F3280D">
        <w:t xml:space="preserve">. Dogs must be leashed and are not allowed in the Zoo </w:t>
      </w:r>
    </w:p>
    <w:p w14:paraId="0F8D1CA3" w14:textId="20AA76F5" w:rsidR="007F3420" w:rsidRDefault="009353ED" w:rsidP="009353ED">
      <w:r w:rsidRPr="00F3280D">
        <w:t>1</w:t>
      </w:r>
      <w:r w:rsidR="002370B3">
        <w:t>4</w:t>
      </w:r>
      <w:r w:rsidRPr="00F3280D">
        <w:t xml:space="preserve">. Firewood Available for $5/Bundle when available. It is UNLAWFUL to bring out of state firewood into </w:t>
      </w:r>
      <w:r w:rsidR="00B15F32" w:rsidRPr="00F3280D">
        <w:t>campsites</w:t>
      </w:r>
      <w:r w:rsidRPr="00F3280D">
        <w:t>.</w:t>
      </w:r>
    </w:p>
    <w:p w14:paraId="00CF15BB" w14:textId="4324C965" w:rsidR="00B15F32" w:rsidRPr="00F3280D" w:rsidRDefault="00B15F32" w:rsidP="009353ED">
      <w:r>
        <w:t>15. Garbage, including cardboard, left in the fire pit will incur a $10 fine charged to your credit card on file.</w:t>
      </w:r>
    </w:p>
    <w:sectPr w:rsidR="00B15F32" w:rsidRPr="00F3280D" w:rsidSect="000356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04996"/>
    <w:multiLevelType w:val="hybridMultilevel"/>
    <w:tmpl w:val="03DA3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D2392"/>
    <w:multiLevelType w:val="hybridMultilevel"/>
    <w:tmpl w:val="83643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306471">
    <w:abstractNumId w:val="0"/>
  </w:num>
  <w:num w:numId="2" w16cid:durableId="2095932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53ED"/>
    <w:rsid w:val="0003569D"/>
    <w:rsid w:val="00190497"/>
    <w:rsid w:val="002370B3"/>
    <w:rsid w:val="005A53AF"/>
    <w:rsid w:val="006D2D6C"/>
    <w:rsid w:val="00723D09"/>
    <w:rsid w:val="007F3420"/>
    <w:rsid w:val="009353ED"/>
    <w:rsid w:val="009C24D6"/>
    <w:rsid w:val="00B15F32"/>
    <w:rsid w:val="00BB3ED4"/>
    <w:rsid w:val="00CD4F1F"/>
    <w:rsid w:val="00ED4635"/>
    <w:rsid w:val="00F32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3FF69"/>
  <w15:docId w15:val="{A9343C4A-305D-4EE9-90CC-02221C01F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6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0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170</Words>
  <Characters>975</Characters>
  <Application>Microsoft Office Word</Application>
  <DocSecurity>0</DocSecurity>
  <Lines>8</Lines>
  <Paragraphs>2</Paragraphs>
  <ScaleCrop>false</ScaleCrop>
  <Company>Grizli777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Chahinkapa Education</cp:lastModifiedBy>
  <cp:revision>7</cp:revision>
  <cp:lastPrinted>2023-05-05T14:42:00Z</cp:lastPrinted>
  <dcterms:created xsi:type="dcterms:W3CDTF">2020-04-22T14:35:00Z</dcterms:created>
  <dcterms:modified xsi:type="dcterms:W3CDTF">2026-04-14T16:47:00Z</dcterms:modified>
</cp:coreProperties>
</file>